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81BBF" w14:textId="27CDA8F4" w:rsidR="000F19CE" w:rsidRDefault="00F43992">
      <w:pPr>
        <w:rPr>
          <w:b/>
          <w:bCs/>
        </w:rPr>
      </w:pPr>
      <w:r w:rsidRPr="00F43992">
        <w:rPr>
          <w:rFonts w:hint="eastAsia"/>
          <w:b/>
          <w:bCs/>
        </w:rPr>
        <w:t>数组、排序、查找</w:t>
      </w:r>
    </w:p>
    <w:p w14:paraId="17D751E3" w14:textId="14AEF75C" w:rsidR="009B4F65" w:rsidRDefault="009B4F65">
      <w:pPr>
        <w:rPr>
          <w:b/>
          <w:bCs/>
        </w:rPr>
      </w:pPr>
      <w:r>
        <w:rPr>
          <w:noProof/>
        </w:rPr>
        <w:drawing>
          <wp:inline distT="0" distB="0" distL="0" distR="0" wp14:anchorId="46FDEEA8" wp14:editId="5DCE8930">
            <wp:extent cx="5274310" cy="15684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5C7C" w14:textId="0F5D3B30" w:rsidR="008C671A" w:rsidRDefault="008C671A">
      <w:pPr>
        <w:rPr>
          <w:b/>
          <w:bCs/>
        </w:rPr>
      </w:pPr>
      <w:r>
        <w:rPr>
          <w:noProof/>
        </w:rPr>
        <w:drawing>
          <wp:inline distT="0" distB="0" distL="0" distR="0" wp14:anchorId="2DCF05A4" wp14:editId="44D92728">
            <wp:extent cx="5274310" cy="1581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485CE09" wp14:editId="002B001E">
            <wp:extent cx="5274310" cy="2376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6C6B" w14:textId="6FAFC41F" w:rsidR="00495978" w:rsidRDefault="00495978">
      <w:pPr>
        <w:rPr>
          <w:b/>
          <w:bCs/>
        </w:rPr>
      </w:pPr>
      <w:r>
        <w:rPr>
          <w:noProof/>
        </w:rPr>
        <w:drawing>
          <wp:inline distT="0" distB="0" distL="0" distR="0" wp14:anchorId="4503BF9D" wp14:editId="2F2E1BF4">
            <wp:extent cx="5274310" cy="7467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DE5C" w14:textId="5AEA1B66" w:rsidR="00D77A45" w:rsidRDefault="00D77A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96F552" wp14:editId="053EF282">
            <wp:extent cx="5274310" cy="29121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FE68" w14:textId="2EBABBC0" w:rsidR="00D77A45" w:rsidRDefault="00D77A45">
      <w:pPr>
        <w:rPr>
          <w:b/>
          <w:bCs/>
        </w:rPr>
      </w:pPr>
      <w:r>
        <w:rPr>
          <w:noProof/>
        </w:rPr>
        <w:drawing>
          <wp:inline distT="0" distB="0" distL="0" distR="0" wp14:anchorId="0E4C1450" wp14:editId="17B3EB1A">
            <wp:extent cx="3486150" cy="272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77E3" w14:textId="6A5ED352" w:rsidR="001A2AA8" w:rsidRDefault="001A2AA8">
      <w:pPr>
        <w:rPr>
          <w:b/>
          <w:bCs/>
        </w:rPr>
      </w:pPr>
      <w:r>
        <w:rPr>
          <w:noProof/>
        </w:rPr>
        <w:drawing>
          <wp:inline distT="0" distB="0" distL="0" distR="0" wp14:anchorId="40DF350B" wp14:editId="53103570">
            <wp:extent cx="5274310" cy="24314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D0EC" w14:textId="22A4C94D" w:rsidR="00D1568B" w:rsidRDefault="00D1568B">
      <w:pPr>
        <w:rPr>
          <w:b/>
          <w:bCs/>
        </w:rPr>
      </w:pPr>
    </w:p>
    <w:p w14:paraId="6C92AF17" w14:textId="77777777" w:rsidR="00D1568B" w:rsidRDefault="00D1568B">
      <w:pPr>
        <w:rPr>
          <w:b/>
          <w:bCs/>
        </w:rPr>
      </w:pPr>
    </w:p>
    <w:p w14:paraId="25DDC677" w14:textId="7190F817" w:rsidR="00EA64BA" w:rsidRDefault="00EA64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BD0827" wp14:editId="11ABE240">
            <wp:extent cx="5274310" cy="33623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83AA" w14:textId="79FC56B5" w:rsidR="00155A78" w:rsidRDefault="00155A78">
      <w:pPr>
        <w:rPr>
          <w:b/>
          <w:bCs/>
        </w:rPr>
      </w:pPr>
      <w:r>
        <w:rPr>
          <w:noProof/>
        </w:rPr>
        <w:drawing>
          <wp:inline distT="0" distB="0" distL="0" distR="0" wp14:anchorId="6B4BAC66" wp14:editId="352F7DDD">
            <wp:extent cx="5274310" cy="26416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4C45" w14:textId="527BF5A1" w:rsidR="00155A78" w:rsidRDefault="00155A78">
      <w:pPr>
        <w:rPr>
          <w:b/>
          <w:bCs/>
        </w:rPr>
      </w:pPr>
      <w:r>
        <w:rPr>
          <w:noProof/>
        </w:rPr>
        <w:drawing>
          <wp:inline distT="0" distB="0" distL="0" distR="0" wp14:anchorId="4C053FC5" wp14:editId="006C36B9">
            <wp:extent cx="5000625" cy="8286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F196" w14:textId="1AA8E13F" w:rsidR="00155A78" w:rsidRDefault="00155A78">
      <w:pPr>
        <w:rPr>
          <w:b/>
          <w:bCs/>
        </w:rPr>
      </w:pPr>
      <w:r>
        <w:rPr>
          <w:noProof/>
        </w:rPr>
        <w:drawing>
          <wp:inline distT="0" distB="0" distL="0" distR="0" wp14:anchorId="649FEBEE" wp14:editId="662AFFEC">
            <wp:extent cx="4648200" cy="12096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DF90" w14:textId="03064FAA" w:rsidR="00155A78" w:rsidRDefault="00155A7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499ACE" wp14:editId="3F6439B3">
            <wp:extent cx="5274310" cy="28543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D2C0" w14:textId="5D7353F8" w:rsidR="00155A78" w:rsidRDefault="00155A78">
      <w:pPr>
        <w:rPr>
          <w:b/>
          <w:bCs/>
        </w:rPr>
      </w:pPr>
      <w:r>
        <w:rPr>
          <w:noProof/>
        </w:rPr>
        <w:drawing>
          <wp:inline distT="0" distB="0" distL="0" distR="0" wp14:anchorId="4170EBCD" wp14:editId="14591367">
            <wp:extent cx="5274310" cy="28740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3F2A" w14:textId="7EA64701" w:rsidR="007703CE" w:rsidRDefault="007703CE">
      <w:pPr>
        <w:rPr>
          <w:b/>
          <w:bCs/>
        </w:rPr>
      </w:pPr>
      <w:r>
        <w:rPr>
          <w:noProof/>
        </w:rPr>
        <w:drawing>
          <wp:inline distT="0" distB="0" distL="0" distR="0" wp14:anchorId="7627F2FC" wp14:editId="4D34D398">
            <wp:extent cx="5274310" cy="27044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FAEE" w14:textId="51E9AD13" w:rsidR="007703CE" w:rsidRDefault="007703C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3DCEA5" wp14:editId="10C78944">
            <wp:extent cx="5274310" cy="6629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94A9" w14:textId="5253F8E5" w:rsidR="007703CE" w:rsidRDefault="007703CE">
      <w:pPr>
        <w:rPr>
          <w:b/>
          <w:bCs/>
        </w:rPr>
      </w:pPr>
      <w:r>
        <w:rPr>
          <w:noProof/>
        </w:rPr>
        <w:drawing>
          <wp:inline distT="0" distB="0" distL="0" distR="0" wp14:anchorId="3035D5E8" wp14:editId="27761207">
            <wp:extent cx="5274310" cy="26898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46A0" w14:textId="6A6806DC" w:rsidR="00D1568B" w:rsidRDefault="00D1568B">
      <w:pPr>
        <w:rPr>
          <w:b/>
          <w:bCs/>
        </w:rPr>
      </w:pPr>
      <w:r>
        <w:rPr>
          <w:noProof/>
        </w:rPr>
        <w:drawing>
          <wp:inline distT="0" distB="0" distL="0" distR="0" wp14:anchorId="7EA0430F" wp14:editId="65398052">
            <wp:extent cx="4876800" cy="2305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036F" w14:textId="3741541E" w:rsidR="00140C67" w:rsidRDefault="00140C67">
      <w:pPr>
        <w:rPr>
          <w:b/>
          <w:bCs/>
        </w:rPr>
      </w:pPr>
      <w:r>
        <w:rPr>
          <w:noProof/>
        </w:rPr>
        <w:drawing>
          <wp:inline distT="0" distB="0" distL="0" distR="0" wp14:anchorId="5CC62227" wp14:editId="38192230">
            <wp:extent cx="4152900" cy="20574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E414" w14:textId="4817C589" w:rsidR="00140C67" w:rsidRDefault="00140C6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F945B" wp14:editId="7E3B6828">
            <wp:extent cx="4248150" cy="20288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EE1D" w14:textId="188474A8" w:rsidR="00140C67" w:rsidRDefault="00140C67">
      <w:pPr>
        <w:rPr>
          <w:b/>
          <w:bCs/>
        </w:rPr>
      </w:pPr>
      <w:r>
        <w:rPr>
          <w:noProof/>
        </w:rPr>
        <w:drawing>
          <wp:inline distT="0" distB="0" distL="0" distR="0" wp14:anchorId="797E9B10" wp14:editId="090FA223">
            <wp:extent cx="4238625" cy="20193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119F" w14:textId="017C1338" w:rsidR="00595773" w:rsidRDefault="00595773">
      <w:pPr>
        <w:rPr>
          <w:b/>
          <w:bCs/>
        </w:rPr>
      </w:pPr>
      <w:r>
        <w:rPr>
          <w:noProof/>
        </w:rPr>
        <w:drawing>
          <wp:inline distT="0" distB="0" distL="0" distR="0" wp14:anchorId="11B07F5A" wp14:editId="3B12623C">
            <wp:extent cx="4581525" cy="12287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0305" w14:textId="2BB7693C" w:rsidR="00227E0D" w:rsidRDefault="00227E0D">
      <w:pPr>
        <w:rPr>
          <w:b/>
          <w:bCs/>
        </w:rPr>
      </w:pPr>
      <w:r>
        <w:rPr>
          <w:noProof/>
        </w:rPr>
        <w:drawing>
          <wp:inline distT="0" distB="0" distL="0" distR="0" wp14:anchorId="13230735" wp14:editId="7AE9981C">
            <wp:extent cx="5274310" cy="16306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E2C9" w14:textId="3C65FD0F" w:rsidR="00D30D20" w:rsidRDefault="00D30D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673562" wp14:editId="38B0D674">
            <wp:extent cx="5274310" cy="24295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EDAF" w14:textId="6EECC285" w:rsidR="00442CBB" w:rsidRDefault="00442CBB">
      <w:pPr>
        <w:rPr>
          <w:b/>
          <w:bCs/>
        </w:rPr>
      </w:pPr>
      <w:r>
        <w:rPr>
          <w:noProof/>
        </w:rPr>
        <w:drawing>
          <wp:inline distT="0" distB="0" distL="0" distR="0" wp14:anchorId="6A669CA7" wp14:editId="5BE8AB22">
            <wp:extent cx="5274310" cy="28695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5A83" w14:textId="7128D282" w:rsidR="00852316" w:rsidRDefault="00852316">
      <w:pPr>
        <w:rPr>
          <w:b/>
          <w:bCs/>
        </w:rPr>
      </w:pPr>
      <w:r>
        <w:rPr>
          <w:noProof/>
        </w:rPr>
        <w:drawing>
          <wp:inline distT="0" distB="0" distL="0" distR="0" wp14:anchorId="2C9A390F" wp14:editId="338BBBEF">
            <wp:extent cx="4991100" cy="1905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BAB7" w14:textId="7717B877" w:rsidR="003F360B" w:rsidRDefault="003F360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511114" wp14:editId="72FA0CCC">
            <wp:extent cx="5274310" cy="31184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AE08" w14:textId="46401B0D" w:rsidR="00603DF7" w:rsidRDefault="00603DF7">
      <w:pPr>
        <w:rPr>
          <w:b/>
          <w:bCs/>
        </w:rPr>
      </w:pPr>
      <w:r>
        <w:rPr>
          <w:noProof/>
        </w:rPr>
        <w:drawing>
          <wp:inline distT="0" distB="0" distL="0" distR="0" wp14:anchorId="02030A0B" wp14:editId="1138AC8B">
            <wp:extent cx="5274310" cy="22466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914C" w14:textId="54AED5BD" w:rsidR="00603DF7" w:rsidRDefault="00603DF7">
      <w:pPr>
        <w:rPr>
          <w:b/>
          <w:bCs/>
        </w:rPr>
      </w:pPr>
      <w:r>
        <w:rPr>
          <w:noProof/>
        </w:rPr>
        <w:drawing>
          <wp:inline distT="0" distB="0" distL="0" distR="0" wp14:anchorId="3D7E330B" wp14:editId="0D86B721">
            <wp:extent cx="5274310" cy="22758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9298" w14:textId="5E8A6A06" w:rsidR="008245A0" w:rsidRDefault="008245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90C4D3" wp14:editId="2818E809">
            <wp:extent cx="5274310" cy="28524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5054" w14:textId="3994F2B0" w:rsidR="008245A0" w:rsidRDefault="008245A0">
      <w:pPr>
        <w:rPr>
          <w:b/>
          <w:bCs/>
        </w:rPr>
      </w:pPr>
      <w:r>
        <w:rPr>
          <w:noProof/>
        </w:rPr>
        <w:drawing>
          <wp:inline distT="0" distB="0" distL="0" distR="0" wp14:anchorId="127E88F0" wp14:editId="6EA18FC6">
            <wp:extent cx="5274310" cy="28422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0DF9" w14:textId="2CF2E673" w:rsidR="00DD679A" w:rsidRDefault="00DD679A">
      <w:pPr>
        <w:rPr>
          <w:b/>
          <w:bCs/>
        </w:rPr>
      </w:pPr>
      <w:r>
        <w:rPr>
          <w:noProof/>
        </w:rPr>
        <w:drawing>
          <wp:inline distT="0" distB="0" distL="0" distR="0" wp14:anchorId="37DCCDD4" wp14:editId="1C40D55E">
            <wp:extent cx="5274310" cy="26162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8EDC" w14:textId="460D4DD8" w:rsidR="00674FA2" w:rsidRDefault="00674FA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E9F7BD" wp14:editId="5ADB1B67">
            <wp:extent cx="5274310" cy="5340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3BCD" w14:textId="28390CAD" w:rsidR="009F0740" w:rsidRDefault="009F0740">
      <w:pPr>
        <w:rPr>
          <w:b/>
          <w:bCs/>
        </w:rPr>
      </w:pPr>
      <w:r>
        <w:rPr>
          <w:noProof/>
        </w:rPr>
        <w:drawing>
          <wp:inline distT="0" distB="0" distL="0" distR="0" wp14:anchorId="51CB24C8" wp14:editId="796B661B">
            <wp:extent cx="5274310" cy="2408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0DDC" w14:textId="6A0FA24D" w:rsidR="009F0740" w:rsidRDefault="009F0740">
      <w:pPr>
        <w:rPr>
          <w:b/>
          <w:bCs/>
        </w:rPr>
      </w:pPr>
      <w:r>
        <w:rPr>
          <w:noProof/>
        </w:rPr>
        <w:drawing>
          <wp:inline distT="0" distB="0" distL="0" distR="0" wp14:anchorId="1CE4A7D4" wp14:editId="7E7F27A3">
            <wp:extent cx="5274310" cy="22625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5C9B" w14:textId="05D51781" w:rsidR="00D9639E" w:rsidRDefault="00D9639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2430AC" wp14:editId="395C3989">
            <wp:extent cx="5274310" cy="52425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6D14" w14:textId="2404FC8C" w:rsidR="00E5593E" w:rsidRDefault="00E5593E">
      <w:pPr>
        <w:rPr>
          <w:b/>
          <w:bCs/>
        </w:rPr>
      </w:pPr>
      <w:r>
        <w:rPr>
          <w:noProof/>
        </w:rPr>
        <w:drawing>
          <wp:inline distT="0" distB="0" distL="0" distR="0" wp14:anchorId="3FEF8CF8" wp14:editId="3F0AFFD2">
            <wp:extent cx="5274310" cy="7467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57DB" w14:textId="3FC59837" w:rsidR="00E5593E" w:rsidRDefault="00E5593E">
      <w:pPr>
        <w:rPr>
          <w:b/>
          <w:bCs/>
        </w:rPr>
      </w:pPr>
      <w:r>
        <w:rPr>
          <w:rFonts w:hint="eastAsia"/>
          <w:b/>
          <w:bCs/>
        </w:rPr>
        <w:t>排序</w:t>
      </w:r>
    </w:p>
    <w:p w14:paraId="1A6D596A" w14:textId="700BD29B" w:rsidR="00E5593E" w:rsidRDefault="00E5593E">
      <w:pPr>
        <w:rPr>
          <w:b/>
          <w:bCs/>
        </w:rPr>
      </w:pPr>
      <w:r>
        <w:rPr>
          <w:noProof/>
        </w:rPr>
        <w:drawing>
          <wp:inline distT="0" distB="0" distL="0" distR="0" wp14:anchorId="7366DB17" wp14:editId="2E8644D8">
            <wp:extent cx="5274310" cy="2137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70BC" w14:textId="3B64A77E" w:rsidR="00E5593E" w:rsidRDefault="00E5593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2B6031" wp14:editId="1D30087D">
            <wp:extent cx="5274310" cy="27724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5A7A" w14:textId="74ECFAD3" w:rsidR="00F85DA8" w:rsidRDefault="00F85DA8">
      <w:pPr>
        <w:rPr>
          <w:b/>
          <w:bCs/>
        </w:rPr>
      </w:pPr>
      <w:r>
        <w:rPr>
          <w:noProof/>
        </w:rPr>
        <w:drawing>
          <wp:inline distT="0" distB="0" distL="0" distR="0" wp14:anchorId="175E5825" wp14:editId="46EDD949">
            <wp:extent cx="5274310" cy="1379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5787" w14:textId="7A882FC5" w:rsidR="007926FC" w:rsidRDefault="007926FC">
      <w:pPr>
        <w:rPr>
          <w:b/>
          <w:bCs/>
        </w:rPr>
      </w:pPr>
      <w:r>
        <w:rPr>
          <w:noProof/>
        </w:rPr>
        <w:drawing>
          <wp:inline distT="0" distB="0" distL="0" distR="0" wp14:anchorId="428C64B8" wp14:editId="1F00BE10">
            <wp:extent cx="2552700" cy="2609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8F1A" w14:textId="7F492933" w:rsidR="007926FC" w:rsidRDefault="007926FC" w:rsidP="00AC5686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12FF1C" wp14:editId="1DE5F0B9">
            <wp:extent cx="2377440" cy="2479538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80598" cy="248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686">
        <w:rPr>
          <w:noProof/>
        </w:rPr>
        <w:drawing>
          <wp:inline distT="0" distB="0" distL="0" distR="0" wp14:anchorId="4294BF51" wp14:editId="60FCF747">
            <wp:extent cx="1969475" cy="20726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8516" cy="208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8FA6" w14:textId="0034F89B" w:rsidR="007F0907" w:rsidRDefault="007F0907" w:rsidP="00AC568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7715654" wp14:editId="2084CD30">
            <wp:extent cx="5274310" cy="45789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EFC2" w14:textId="4CDC3BBF" w:rsidR="00B84B07" w:rsidRDefault="00B84B07" w:rsidP="00AC5686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F0FBB6" wp14:editId="4F47E028">
            <wp:extent cx="5274310" cy="27959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F7A9" w14:textId="6B870E38" w:rsidR="00DF3C80" w:rsidRDefault="00DF3C80" w:rsidP="00AC568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44B8819" wp14:editId="6FE572B7">
            <wp:extent cx="5274310" cy="28879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6E8F" w14:textId="4F7E900C" w:rsidR="00B552F3" w:rsidRDefault="00B552F3" w:rsidP="00AC5686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0E7520" wp14:editId="37DC62C3">
            <wp:extent cx="5274310" cy="31388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F9F2" w14:textId="504A8C9F" w:rsidR="007705C0" w:rsidRDefault="007705C0" w:rsidP="00AC568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1B21110" wp14:editId="6D4A3A9A">
            <wp:extent cx="5274310" cy="38696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8853" w14:textId="191A40BD" w:rsidR="003728F1" w:rsidRDefault="003728F1" w:rsidP="00AC5686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3249A9" wp14:editId="27FF309E">
            <wp:extent cx="5274310" cy="27895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5C48" w14:textId="4564088F" w:rsidR="00AC5686" w:rsidRDefault="003728F1">
      <w:pPr>
        <w:rPr>
          <w:b/>
          <w:bCs/>
        </w:rPr>
      </w:pPr>
      <w:r>
        <w:rPr>
          <w:noProof/>
        </w:rPr>
        <w:drawing>
          <wp:inline distT="0" distB="0" distL="0" distR="0" wp14:anchorId="06CDB99F" wp14:editId="1D56B75F">
            <wp:extent cx="4457700" cy="1981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302A" w14:textId="7A8BAFC2" w:rsidR="00D42929" w:rsidRDefault="00D42929">
      <w:pPr>
        <w:rPr>
          <w:b/>
          <w:bCs/>
        </w:rPr>
      </w:pPr>
      <w:r>
        <w:rPr>
          <w:noProof/>
        </w:rPr>
        <w:drawing>
          <wp:inline distT="0" distB="0" distL="0" distR="0" wp14:anchorId="15555FCC" wp14:editId="79735A9A">
            <wp:extent cx="5274310" cy="29908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5BE28DED" w14:textId="48E665B1" w:rsidR="00D42929" w:rsidRDefault="00D429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D3F976" wp14:editId="6FE67D46">
            <wp:extent cx="5274310" cy="29660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0FB7" w14:textId="40FE8495" w:rsidR="006C2446" w:rsidRDefault="006C2446">
      <w:pPr>
        <w:rPr>
          <w:b/>
          <w:bCs/>
        </w:rPr>
      </w:pPr>
      <w:r>
        <w:rPr>
          <w:noProof/>
        </w:rPr>
        <w:drawing>
          <wp:inline distT="0" distB="0" distL="0" distR="0" wp14:anchorId="274B7CAA" wp14:editId="15FA5E40">
            <wp:extent cx="4733925" cy="22193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1EF8" w14:textId="4FE33AA5" w:rsidR="006C2446" w:rsidRDefault="006C2446">
      <w:pPr>
        <w:rPr>
          <w:b/>
          <w:bCs/>
        </w:rPr>
      </w:pPr>
      <w:r>
        <w:rPr>
          <w:noProof/>
        </w:rPr>
        <w:drawing>
          <wp:inline distT="0" distB="0" distL="0" distR="0" wp14:anchorId="61DB6A54" wp14:editId="6B023CCB">
            <wp:extent cx="5274310" cy="18446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B25E" w14:textId="2655322C" w:rsidR="006C2446" w:rsidRDefault="006C244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7682A9" wp14:editId="427890BB">
            <wp:extent cx="5274310" cy="20694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8C77" w14:textId="65946898" w:rsidR="006C2446" w:rsidRDefault="006C2446">
      <w:pPr>
        <w:rPr>
          <w:b/>
          <w:bCs/>
        </w:rPr>
      </w:pPr>
      <w:r>
        <w:rPr>
          <w:noProof/>
        </w:rPr>
        <w:drawing>
          <wp:inline distT="0" distB="0" distL="0" distR="0" wp14:anchorId="66F857B7" wp14:editId="6049FA58">
            <wp:extent cx="4886325" cy="24098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6A4C" w14:textId="524B9648" w:rsidR="006C2446" w:rsidRDefault="006C2446">
      <w:pPr>
        <w:rPr>
          <w:b/>
          <w:bCs/>
        </w:rPr>
      </w:pPr>
      <w:r>
        <w:rPr>
          <w:rFonts w:hint="eastAsia"/>
          <w:b/>
          <w:bCs/>
        </w:rPr>
        <w:t>每一个一维数组的</w:t>
      </w:r>
      <w:r w:rsidR="00B73A72">
        <w:rPr>
          <w:rFonts w:hint="eastAsia"/>
          <w:b/>
          <w:bCs/>
        </w:rPr>
        <w:t>个数可能都不一样</w:t>
      </w:r>
    </w:p>
    <w:p w14:paraId="113C27BE" w14:textId="38D13986" w:rsidR="006C2446" w:rsidRDefault="006C2446">
      <w:r>
        <w:rPr>
          <w:noProof/>
        </w:rPr>
        <w:drawing>
          <wp:inline distT="0" distB="0" distL="0" distR="0" wp14:anchorId="0AC0C99A" wp14:editId="21A8D8DD">
            <wp:extent cx="5274310" cy="16402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9CB3" w14:textId="635F4160" w:rsidR="00B73A72" w:rsidRDefault="00B73A72">
      <w:r>
        <w:rPr>
          <w:noProof/>
        </w:rPr>
        <w:lastRenderedPageBreak/>
        <w:drawing>
          <wp:inline distT="0" distB="0" distL="0" distR="0" wp14:anchorId="679E49C2" wp14:editId="3E808446">
            <wp:extent cx="4419600" cy="21145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F8CF" w14:textId="754A576C" w:rsidR="00B73A72" w:rsidRDefault="00B73A72">
      <w:r>
        <w:rPr>
          <w:noProof/>
        </w:rPr>
        <w:drawing>
          <wp:inline distT="0" distB="0" distL="0" distR="0" wp14:anchorId="449A10E6" wp14:editId="488D9514">
            <wp:extent cx="5274310" cy="13163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008CABD" w14:textId="4454B3D8" w:rsidR="00B73A72" w:rsidRDefault="00B73A72">
      <w:r>
        <w:rPr>
          <w:noProof/>
        </w:rPr>
        <w:drawing>
          <wp:inline distT="0" distB="0" distL="0" distR="0" wp14:anchorId="3BD3D8FA" wp14:editId="4937C510">
            <wp:extent cx="5124450" cy="26860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398B" w14:textId="29F716EF" w:rsidR="00045C14" w:rsidRDefault="00045C14">
      <w:r>
        <w:rPr>
          <w:noProof/>
        </w:rPr>
        <w:lastRenderedPageBreak/>
        <w:drawing>
          <wp:inline distT="0" distB="0" distL="0" distR="0" wp14:anchorId="02F51FF4" wp14:editId="78C601CD">
            <wp:extent cx="5274310" cy="29629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A7FE" w14:textId="33D299CC" w:rsidR="00031EBE" w:rsidRDefault="00031EBE">
      <w:r>
        <w:rPr>
          <w:noProof/>
        </w:rPr>
        <w:drawing>
          <wp:inline distT="0" distB="0" distL="0" distR="0" wp14:anchorId="6FEA1610" wp14:editId="0183FAAD">
            <wp:extent cx="5274310" cy="29025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E7B" w14:textId="4DE83EBB" w:rsidR="00031EBE" w:rsidRDefault="00031EBE">
      <w:r w:rsidRPr="00031EBE">
        <w:rPr>
          <w:rFonts w:hint="eastAsia"/>
          <w:highlight w:val="yellow"/>
        </w:rPr>
        <w:t>杨辉三角</w:t>
      </w:r>
    </w:p>
    <w:p w14:paraId="61BB64A6" w14:textId="772870C2" w:rsidR="00031EBE" w:rsidRDefault="00031EBE">
      <w:r>
        <w:rPr>
          <w:rFonts w:hint="eastAsia"/>
        </w:rPr>
        <w:t>自己打印一个</w:t>
      </w:r>
      <w:r>
        <w:t>10</w:t>
      </w:r>
      <w:r>
        <w:rPr>
          <w:rFonts w:hint="eastAsia"/>
        </w:rPr>
        <w:t>行的杨辉三角</w:t>
      </w:r>
    </w:p>
    <w:p w14:paraId="657AC12E" w14:textId="5F310F84" w:rsidR="00495AB1" w:rsidRDefault="00495AB1">
      <w:pPr>
        <w:rPr>
          <w:rFonts w:hint="eastAsia"/>
        </w:rPr>
      </w:pPr>
    </w:p>
    <w:p w14:paraId="5BEA169D" w14:textId="5EFE17B0" w:rsidR="00031EBE" w:rsidRDefault="00031EBE">
      <w:r>
        <w:rPr>
          <w:noProof/>
        </w:rPr>
        <w:lastRenderedPageBreak/>
        <w:drawing>
          <wp:inline distT="0" distB="0" distL="0" distR="0" wp14:anchorId="046715E6" wp14:editId="01BFBD6C">
            <wp:extent cx="4362450" cy="33909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AB1">
        <w:rPr>
          <w:noProof/>
        </w:rPr>
        <w:drawing>
          <wp:inline distT="0" distB="0" distL="0" distR="0" wp14:anchorId="6B882DF9" wp14:editId="77E70AD7">
            <wp:extent cx="5274310" cy="29679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A170" w14:textId="6B99E99F" w:rsidR="00B82E88" w:rsidRDefault="00B82E88" w:rsidP="00B82E88">
      <w:pPr>
        <w:jc w:val="center"/>
      </w:pPr>
      <w:r>
        <w:rPr>
          <w:noProof/>
        </w:rPr>
        <w:lastRenderedPageBreak/>
        <w:drawing>
          <wp:inline distT="0" distB="0" distL="0" distR="0" wp14:anchorId="62C5BD8B" wp14:editId="60151870">
            <wp:extent cx="4008120" cy="3785661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12898" cy="379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737F" w14:textId="51E58487" w:rsidR="002C5A2E" w:rsidRDefault="002C5A2E" w:rsidP="00B82E88">
      <w:pPr>
        <w:jc w:val="center"/>
      </w:pPr>
      <w:r>
        <w:rPr>
          <w:noProof/>
        </w:rPr>
        <w:drawing>
          <wp:inline distT="0" distB="0" distL="0" distR="0" wp14:anchorId="44ECFE8A" wp14:editId="2BEBE914">
            <wp:extent cx="5274310" cy="27127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1FCF" w14:textId="4B9E7A37" w:rsidR="00007B37" w:rsidRDefault="00007B37" w:rsidP="00B82E88">
      <w:pPr>
        <w:jc w:val="center"/>
      </w:pPr>
      <w:r>
        <w:rPr>
          <w:noProof/>
        </w:rPr>
        <w:drawing>
          <wp:inline distT="0" distB="0" distL="0" distR="0" wp14:anchorId="1151AE66" wp14:editId="471A00D3">
            <wp:extent cx="3824636" cy="1916119"/>
            <wp:effectExtent l="0" t="0" r="4445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36854" cy="19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6879" w14:textId="74367660" w:rsidR="00007B37" w:rsidRDefault="00007B37" w:rsidP="00007B37">
      <w:r>
        <w:rPr>
          <w:rFonts w:hint="eastAsia"/>
        </w:rPr>
        <w:lastRenderedPageBreak/>
        <w:t>作业</w:t>
      </w:r>
    </w:p>
    <w:p w14:paraId="68682EB8" w14:textId="64B46807" w:rsidR="00007B37" w:rsidRDefault="00007B37" w:rsidP="00007B37">
      <w:r>
        <w:rPr>
          <w:noProof/>
        </w:rPr>
        <w:drawing>
          <wp:inline distT="0" distB="0" distL="0" distR="0" wp14:anchorId="740E96DF" wp14:editId="6EBED355">
            <wp:extent cx="5067300" cy="12096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D172" w14:textId="00AF3771" w:rsidR="00116CD1" w:rsidRDefault="00116CD1" w:rsidP="00007B37">
      <w:r>
        <w:rPr>
          <w:noProof/>
        </w:rPr>
        <w:drawing>
          <wp:inline distT="0" distB="0" distL="0" distR="0" wp14:anchorId="170FD2DE" wp14:editId="55195980">
            <wp:extent cx="4600575" cy="14382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5BEF" w14:textId="0BCF5BB2" w:rsidR="00007B37" w:rsidRDefault="00B52B94" w:rsidP="00007B37">
      <w:r>
        <w:rPr>
          <w:noProof/>
        </w:rPr>
        <w:drawing>
          <wp:inline distT="0" distB="0" distL="0" distR="0" wp14:anchorId="6F07F0CE" wp14:editId="70F4F484">
            <wp:extent cx="5274310" cy="16560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68D9" w14:textId="56D1A4E8" w:rsidR="00A66EC7" w:rsidRDefault="00A66EC7" w:rsidP="00007B37">
      <w:r>
        <w:rPr>
          <w:noProof/>
        </w:rPr>
        <w:drawing>
          <wp:inline distT="0" distB="0" distL="0" distR="0" wp14:anchorId="0CA2F25E" wp14:editId="0D4B438F">
            <wp:extent cx="5274310" cy="18669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3B04EBE" w14:textId="19CA062F" w:rsidR="00A66EC7" w:rsidRDefault="00A66EC7" w:rsidP="00007B37">
      <w:r>
        <w:rPr>
          <w:noProof/>
        </w:rPr>
        <w:lastRenderedPageBreak/>
        <w:drawing>
          <wp:inline distT="0" distB="0" distL="0" distR="0" wp14:anchorId="071A2ACB" wp14:editId="11E859CF">
            <wp:extent cx="4695825" cy="36861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0473" w14:textId="512CCC74" w:rsidR="00A66EC7" w:rsidRDefault="00A66EC7" w:rsidP="00007B37">
      <w:r>
        <w:rPr>
          <w:noProof/>
        </w:rPr>
        <w:drawing>
          <wp:inline distT="0" distB="0" distL="0" distR="0" wp14:anchorId="40F0789C" wp14:editId="37B5B6A6">
            <wp:extent cx="5274310" cy="29724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694A" w14:textId="6CED0885" w:rsidR="00A66EC7" w:rsidRDefault="00A66EC7" w:rsidP="00007B37">
      <w:r>
        <w:rPr>
          <w:rFonts w:hint="eastAsia"/>
        </w:rPr>
        <w:t>自己的答案：</w:t>
      </w:r>
    </w:p>
    <w:p w14:paraId="5C6CB4F3" w14:textId="502A74FD" w:rsidR="00A66EC7" w:rsidRDefault="00A66EC7" w:rsidP="00007B37">
      <w:r>
        <w:rPr>
          <w:noProof/>
        </w:rPr>
        <w:lastRenderedPageBreak/>
        <w:drawing>
          <wp:inline distT="0" distB="0" distL="0" distR="0" wp14:anchorId="0BF45045" wp14:editId="455ACA8C">
            <wp:extent cx="5274310" cy="52666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DEC3" w14:textId="41E57407" w:rsidR="00BF6CB3" w:rsidRDefault="00BF6CB3" w:rsidP="00007B37">
      <w:r>
        <w:rPr>
          <w:noProof/>
        </w:rPr>
        <w:drawing>
          <wp:inline distT="0" distB="0" distL="0" distR="0" wp14:anchorId="51DFA460" wp14:editId="0BB1DFDA">
            <wp:extent cx="4810125" cy="19621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1579" w14:textId="129876A8" w:rsidR="00BF6CB3" w:rsidRDefault="00BF6CB3" w:rsidP="00007B37">
      <w:r>
        <w:rPr>
          <w:rFonts w:hint="eastAsia"/>
        </w:rPr>
        <w:t>5</w:t>
      </w:r>
      <w:r>
        <w:t>.</w:t>
      </w:r>
      <w:r>
        <w:rPr>
          <w:rFonts w:hint="eastAsia"/>
        </w:rPr>
        <w:t>随机生成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个整数</w:t>
      </w:r>
      <w:r>
        <w:rPr>
          <w:rFonts w:hint="eastAsia"/>
        </w:rPr>
        <w:t>(</w:t>
      </w:r>
      <w:r>
        <w:t>1-100)</w:t>
      </w:r>
      <w:r>
        <w:rPr>
          <w:rFonts w:hint="eastAsia"/>
        </w:rPr>
        <w:t>的范围，并保存到数组。倒序打印并求平均值、最大值和最大值的下标，并查找里面是否有</w:t>
      </w:r>
      <w:r>
        <w:rPr>
          <w:rFonts w:hint="eastAsia"/>
        </w:rPr>
        <w:t>8</w:t>
      </w:r>
    </w:p>
    <w:p w14:paraId="7E0CC70C" w14:textId="05EB120A" w:rsidR="00BF6CB3" w:rsidRDefault="00BF6CB3" w:rsidP="00007B37">
      <w:r>
        <w:rPr>
          <w:noProof/>
        </w:rPr>
        <w:lastRenderedPageBreak/>
        <w:drawing>
          <wp:inline distT="0" distB="0" distL="0" distR="0" wp14:anchorId="57381E29" wp14:editId="1EE9F72B">
            <wp:extent cx="4562475" cy="20859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C49A" w14:textId="0C8F37A8" w:rsidR="00BA6C5D" w:rsidRDefault="00BA6C5D" w:rsidP="00007B37">
      <w:r>
        <w:rPr>
          <w:noProof/>
        </w:rPr>
        <w:drawing>
          <wp:inline distT="0" distB="0" distL="0" distR="0" wp14:anchorId="4A19E2AC" wp14:editId="3BDC46A7">
            <wp:extent cx="5274310" cy="26231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EA57" w14:textId="2439C172" w:rsidR="00BA6C5D" w:rsidRPr="006C2446" w:rsidRDefault="00BA6C5D" w:rsidP="00007B37">
      <w:pPr>
        <w:rPr>
          <w:rFonts w:hint="eastAsia"/>
        </w:rPr>
      </w:pPr>
      <w:r w:rsidRPr="00BA6C5D">
        <w:rPr>
          <w:rFonts w:hint="eastAsia"/>
          <w:highlight w:val="yellow"/>
        </w:rPr>
        <w:t>第</w:t>
      </w:r>
      <w:r w:rsidRPr="00BA6C5D">
        <w:rPr>
          <w:rFonts w:hint="eastAsia"/>
          <w:highlight w:val="yellow"/>
        </w:rPr>
        <w:t>6</w:t>
      </w:r>
      <w:r w:rsidRPr="00BA6C5D">
        <w:rPr>
          <w:rFonts w:hint="eastAsia"/>
          <w:highlight w:val="yellow"/>
        </w:rPr>
        <w:t>题：数组的传递机制</w:t>
      </w:r>
      <w:r w:rsidR="0031454C">
        <w:br/>
      </w:r>
      <w:r w:rsidR="0031454C">
        <w:rPr>
          <w:rFonts w:hint="eastAsia"/>
          <w:highlight w:val="yellow"/>
        </w:rPr>
        <w:t>第</w:t>
      </w:r>
      <w:r w:rsidR="0031454C">
        <w:t>7</w:t>
      </w:r>
      <w:r w:rsidR="0031454C">
        <w:rPr>
          <w:rFonts w:hint="eastAsia"/>
        </w:rPr>
        <w:t>题：冒泡排序的代码</w:t>
      </w:r>
    </w:p>
    <w:sectPr w:rsidR="00BA6C5D" w:rsidRPr="006C24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25D"/>
    <w:rsid w:val="00007B37"/>
    <w:rsid w:val="00031EBE"/>
    <w:rsid w:val="00045C14"/>
    <w:rsid w:val="000F19CE"/>
    <w:rsid w:val="00116CD1"/>
    <w:rsid w:val="00140C67"/>
    <w:rsid w:val="00155A78"/>
    <w:rsid w:val="001A2AA8"/>
    <w:rsid w:val="00227E0D"/>
    <w:rsid w:val="002C5A2E"/>
    <w:rsid w:val="0031454C"/>
    <w:rsid w:val="003728F1"/>
    <w:rsid w:val="003F360B"/>
    <w:rsid w:val="00442CBB"/>
    <w:rsid w:val="00495978"/>
    <w:rsid w:val="00495AB1"/>
    <w:rsid w:val="00595773"/>
    <w:rsid w:val="00603DF7"/>
    <w:rsid w:val="00674FA2"/>
    <w:rsid w:val="006C2446"/>
    <w:rsid w:val="007703CE"/>
    <w:rsid w:val="007705C0"/>
    <w:rsid w:val="007926FC"/>
    <w:rsid w:val="007F0907"/>
    <w:rsid w:val="008245A0"/>
    <w:rsid w:val="00852316"/>
    <w:rsid w:val="008C671A"/>
    <w:rsid w:val="009B4F65"/>
    <w:rsid w:val="009F0740"/>
    <w:rsid w:val="00A326C5"/>
    <w:rsid w:val="00A66EC7"/>
    <w:rsid w:val="00AC5686"/>
    <w:rsid w:val="00B52B94"/>
    <w:rsid w:val="00B552F3"/>
    <w:rsid w:val="00B73A72"/>
    <w:rsid w:val="00B82E88"/>
    <w:rsid w:val="00B84B07"/>
    <w:rsid w:val="00BA6C5D"/>
    <w:rsid w:val="00BD525D"/>
    <w:rsid w:val="00BF6CB3"/>
    <w:rsid w:val="00D1568B"/>
    <w:rsid w:val="00D30D20"/>
    <w:rsid w:val="00D42929"/>
    <w:rsid w:val="00D77A45"/>
    <w:rsid w:val="00D9639E"/>
    <w:rsid w:val="00DD679A"/>
    <w:rsid w:val="00DF3C80"/>
    <w:rsid w:val="00E5593E"/>
    <w:rsid w:val="00EA64BA"/>
    <w:rsid w:val="00F43992"/>
    <w:rsid w:val="00F85DA8"/>
    <w:rsid w:val="00FE7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1E627"/>
  <w15:chartTrackingRefBased/>
  <w15:docId w15:val="{38BE804F-2585-4200-8C7A-5E6BBCA8C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26</Pages>
  <Words>44</Words>
  <Characters>256</Characters>
  <Application>Microsoft Office Word</Application>
  <DocSecurity>0</DocSecurity>
  <Lines>2</Lines>
  <Paragraphs>1</Paragraphs>
  <ScaleCrop>false</ScaleCrop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1354528206@qq.com</dc:creator>
  <cp:keywords/>
  <dc:description/>
  <cp:lastModifiedBy>1354528206@qq.com</cp:lastModifiedBy>
  <cp:revision>61</cp:revision>
  <dcterms:created xsi:type="dcterms:W3CDTF">2021-05-03T13:48:00Z</dcterms:created>
  <dcterms:modified xsi:type="dcterms:W3CDTF">2021-05-08T15:15:00Z</dcterms:modified>
</cp:coreProperties>
</file>